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E86" w:rsidRDefault="00837E86" w:rsidP="009F75F8">
      <w:pPr>
        <w:jc w:val="center"/>
        <w:rPr>
          <w:b/>
          <w:sz w:val="28"/>
          <w:szCs w:val="28"/>
        </w:rPr>
      </w:pPr>
    </w:p>
    <w:p w:rsidR="003F3FAA" w:rsidRDefault="003F3FAA" w:rsidP="003F3F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расторжении договора</w:t>
      </w:r>
    </w:p>
    <w:p w:rsidR="003F3FAA" w:rsidRDefault="003F3FAA" w:rsidP="003F3FAA">
      <w:pPr>
        <w:rPr>
          <w:sz w:val="28"/>
          <w:szCs w:val="28"/>
        </w:rPr>
      </w:pP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"ППП"</w:t>
      </w:r>
      <w:proofErr w:type="gramStart"/>
      <w:r>
        <w:rPr>
          <w:sz w:val="28"/>
          <w:szCs w:val="28"/>
        </w:rPr>
        <w:t xml:space="preserve">):  </w:t>
      </w:r>
      <w:r w:rsidR="000A5575">
        <w:rPr>
          <w:sz w:val="28"/>
          <w:szCs w:val="28"/>
          <w:u w:val="single"/>
        </w:rPr>
        <w:t>27</w:t>
      </w:r>
      <w:r w:rsidR="00FA7C76">
        <w:rPr>
          <w:sz w:val="28"/>
          <w:szCs w:val="28"/>
          <w:u w:val="single"/>
        </w:rPr>
        <w:t>.0</w:t>
      </w:r>
      <w:r w:rsidR="000A5575">
        <w:rPr>
          <w:sz w:val="28"/>
          <w:szCs w:val="28"/>
          <w:u w:val="single"/>
        </w:rPr>
        <w:t>9</w:t>
      </w:r>
      <w:r w:rsidR="00BA769A" w:rsidRPr="001316AA">
        <w:rPr>
          <w:sz w:val="28"/>
          <w:szCs w:val="28"/>
          <w:u w:val="single"/>
        </w:rPr>
        <w:t>.20</w:t>
      </w:r>
      <w:r w:rsidR="00BA769A">
        <w:rPr>
          <w:sz w:val="28"/>
          <w:szCs w:val="28"/>
          <w:u w:val="single"/>
        </w:rPr>
        <w:t>2</w:t>
      </w:r>
      <w:r w:rsidR="00773570">
        <w:rPr>
          <w:sz w:val="28"/>
          <w:szCs w:val="28"/>
          <w:u w:val="single"/>
        </w:rPr>
        <w:t>4</w:t>
      </w:r>
      <w:proofErr w:type="gramEnd"/>
      <w:r w:rsidR="00BA769A">
        <w:rPr>
          <w:sz w:val="28"/>
          <w:szCs w:val="28"/>
          <w:u w:val="single"/>
        </w:rPr>
        <w:t xml:space="preserve"> </w:t>
      </w:r>
      <w:r w:rsidR="00BA769A" w:rsidRPr="001316AA">
        <w:rPr>
          <w:sz w:val="28"/>
          <w:szCs w:val="28"/>
          <w:u w:val="single"/>
        </w:rPr>
        <w:t>г. № Р</w:t>
      </w:r>
      <w:r w:rsidR="000A5575">
        <w:rPr>
          <w:sz w:val="28"/>
          <w:szCs w:val="28"/>
          <w:u w:val="single"/>
        </w:rPr>
        <w:t>800</w:t>
      </w:r>
      <w:r w:rsidR="00BA769A" w:rsidRPr="001316AA">
        <w:rPr>
          <w:sz w:val="28"/>
          <w:szCs w:val="28"/>
          <w:u w:val="single"/>
        </w:rPr>
        <w:t>-</w:t>
      </w:r>
      <w:r w:rsidR="00BA769A">
        <w:rPr>
          <w:sz w:val="28"/>
          <w:szCs w:val="28"/>
          <w:u w:val="single"/>
        </w:rPr>
        <w:t>УПП</w:t>
      </w:r>
      <w:r w:rsidR="00BA769A" w:rsidRPr="001316AA">
        <w:rPr>
          <w:sz w:val="28"/>
          <w:szCs w:val="28"/>
          <w:u w:val="single"/>
        </w:rPr>
        <w:t>/</w:t>
      </w:r>
      <w:r w:rsidR="00BA769A">
        <w:rPr>
          <w:sz w:val="28"/>
          <w:szCs w:val="28"/>
          <w:u w:val="single"/>
        </w:rPr>
        <w:t>2</w:t>
      </w:r>
      <w:r w:rsidR="00773570">
        <w:rPr>
          <w:sz w:val="28"/>
          <w:szCs w:val="28"/>
          <w:u w:val="single"/>
        </w:rPr>
        <w:t>4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>Реестровый номер договора (согласно реестру договоров в ЕИС</w:t>
      </w:r>
      <w:proofErr w:type="gramStart"/>
      <w:r>
        <w:rPr>
          <w:sz w:val="28"/>
          <w:szCs w:val="28"/>
        </w:rPr>
        <w:t>):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hyperlink r:id="rId7" w:tgtFrame="_blank" w:history="1">
        <w:r w:rsidR="00773570" w:rsidRPr="00852367">
          <w:rPr>
            <w:rStyle w:val="ac"/>
            <w:rFonts w:ascii="Roboto" w:hAnsi="Roboto"/>
            <w:sz w:val="29"/>
            <w:szCs w:val="29"/>
            <w:bdr w:val="none" w:sz="0" w:space="0" w:color="auto" w:frame="1"/>
            <w:shd w:val="clear" w:color="auto" w:fill="FFFFFF"/>
          </w:rPr>
          <w:t xml:space="preserve">№ </w:t>
        </w:r>
      </w:hyperlink>
      <w:bookmarkStart w:id="0" w:name="_GoBack"/>
      <w:bookmarkEnd w:id="0"/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Наименование поставщика (подрядчика, исполнителя):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3570">
        <w:rPr>
          <w:sz w:val="28"/>
          <w:szCs w:val="28"/>
          <w:u w:val="single"/>
        </w:rPr>
        <w:t>ГКУ РД «Гараж особого назначения»</w:t>
      </w:r>
    </w:p>
    <w:p w:rsidR="003F3FAA" w:rsidRPr="00FA7C76" w:rsidRDefault="003F3FAA" w:rsidP="00FA7C76">
      <w:pPr>
        <w:pStyle w:val="a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sz w:val="28"/>
          <w:szCs w:val="28"/>
        </w:rPr>
        <w:t xml:space="preserve">Предмет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A7C76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A7C76">
        <w:rPr>
          <w:rFonts w:ascii="Times New Roman" w:hAnsi="Times New Roman" w:cs="Times New Roman"/>
          <w:sz w:val="28"/>
          <w:szCs w:val="28"/>
          <w:u w:val="single"/>
        </w:rPr>
        <w:t xml:space="preserve">автотранспортному обслуживанию 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Основание расторжения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r>
        <w:rPr>
          <w:sz w:val="28"/>
          <w:szCs w:val="28"/>
          <w:u w:val="single"/>
        </w:rPr>
        <w:t>соглашение</w:t>
      </w:r>
      <w:proofErr w:type="gramEnd"/>
      <w:r>
        <w:rPr>
          <w:sz w:val="28"/>
          <w:szCs w:val="28"/>
          <w:u w:val="single"/>
        </w:rPr>
        <w:t xml:space="preserve"> сторон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Дата расторжения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r w:rsidR="00773570">
        <w:rPr>
          <w:sz w:val="28"/>
          <w:szCs w:val="28"/>
          <w:u w:val="single"/>
        </w:rPr>
        <w:t>31</w:t>
      </w:r>
      <w:r>
        <w:rPr>
          <w:sz w:val="28"/>
          <w:szCs w:val="28"/>
          <w:u w:val="single"/>
        </w:rPr>
        <w:t>.0</w:t>
      </w:r>
      <w:r w:rsidR="00134182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.202</w:t>
      </w:r>
      <w:r w:rsidR="00773570">
        <w:rPr>
          <w:sz w:val="28"/>
          <w:szCs w:val="28"/>
          <w:u w:val="single"/>
        </w:rPr>
        <w:t>5</w:t>
      </w:r>
      <w:proofErr w:type="gramEnd"/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Наименование документа-основания: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r w:rsidRPr="003F3FAA">
        <w:rPr>
          <w:sz w:val="28"/>
          <w:szCs w:val="28"/>
          <w:u w:val="single"/>
        </w:rPr>
        <w:t>соглашение</w:t>
      </w:r>
      <w:proofErr w:type="gramEnd"/>
      <w:r w:rsidRPr="003F3FAA">
        <w:rPr>
          <w:sz w:val="28"/>
          <w:szCs w:val="28"/>
          <w:u w:val="single"/>
        </w:rPr>
        <w:t xml:space="preserve"> о расторжении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>Номер и дата документа-</w:t>
      </w:r>
      <w:proofErr w:type="gramStart"/>
      <w:r>
        <w:rPr>
          <w:sz w:val="28"/>
          <w:szCs w:val="28"/>
        </w:rPr>
        <w:t xml:space="preserve">основания:   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134182">
        <w:rPr>
          <w:sz w:val="28"/>
          <w:szCs w:val="28"/>
          <w:u w:val="single"/>
        </w:rPr>
        <w:t xml:space="preserve">б/н </w:t>
      </w:r>
      <w:r w:rsidR="00773570">
        <w:rPr>
          <w:sz w:val="28"/>
          <w:szCs w:val="28"/>
          <w:u w:val="single"/>
        </w:rPr>
        <w:t>31</w:t>
      </w:r>
      <w:r w:rsidR="00134182">
        <w:rPr>
          <w:sz w:val="28"/>
          <w:szCs w:val="28"/>
          <w:u w:val="single"/>
        </w:rPr>
        <w:t>.01</w:t>
      </w:r>
      <w:r w:rsidRPr="003F3FAA">
        <w:rPr>
          <w:sz w:val="28"/>
          <w:szCs w:val="28"/>
          <w:u w:val="single"/>
        </w:rPr>
        <w:t>.202</w:t>
      </w:r>
      <w:r w:rsidR="00773570">
        <w:rPr>
          <w:sz w:val="28"/>
          <w:szCs w:val="28"/>
          <w:u w:val="single"/>
        </w:rPr>
        <w:t>5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Дата уведомления поставщика 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>(подрядчика, исполнителя) об одностороннем отказе/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об отказе по соглашению сторон от исполнения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_______________________________ </w:t>
      </w:r>
    </w:p>
    <w:p w:rsidR="003F3FAA" w:rsidRDefault="00692E9C" w:rsidP="003F3FAA">
      <w:pPr>
        <w:jc w:val="center"/>
        <w:rPr>
          <w:b/>
          <w:sz w:val="28"/>
          <w:szCs w:val="28"/>
        </w:rPr>
      </w:pPr>
      <w:r>
        <w:pict>
          <v:rect id="Прямоугольник 5" o:spid="_x0000_s1026" style="position:absolute;left:0;text-align:left;margin-left:5.5pt;margin-top:13.95pt;width:11.25pt;height:1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aofHLkCAACzBQAA&#10;HwAAAGNsaXBib2FyZC9kcmF3aW5ncy9kcmF3aW5nMS54bWysVM1OGzEQvlfqO1i+wyZpfiBiQWko&#10;qBICRECcB683u6rXdm1nk/RUqddKfYQ+RC9Vf3iGzRt17N1AShGHtjlsxvvNfDvzzYz3DhaFICU3&#10;Nlcypu3tFiVcMpXkchrTq8ujrR1KrAOZgFCSx3TJLT3Yf/5sD4ZTAzrLGUEGaYcQ08w5PYwiyzJe&#10;gN1WmkvEUmUKcHg00ygxMEfmQkSdVqsfFZBLun9PdQgOyMzkf0ElFHvDkzHIEixSCjbcfNPkKNi/&#10;M8NQlsdGT/S58Zmz0/LckDyJKSonoUCJaNQAjRseowdR03uCRWoK76/SlCxi2um3+x2kWsZ0sIv2&#10;i1ZNxxeOMMT7O70dhJnHB91Bg7Ls7Olwlr16ggDTq9NAYyM1q31isvyz1t661urz6v3qU/Wjul19&#10;qL5Ut9X31cfqZ/W1+kZ6dzr4+LUIay7b6Pcfyr/LHobaWHfMVUG8EVPDmQvzBeWJdXUKa5dQmjrK&#10;hQjtEpLMcf47g5ZXF3RMUwEOzUJjb62cUgJiiivCnAmUVok88eGeyC7tWBhSgogpDnii5pfYMEoE&#10;WIcADkf4eUUw299CfT6HYLM6OECNm5CemqcpVnGX/lo3t5iE7rjFS5UsveMN/uMoGoWFYw1Ws6Mc&#10;uU8whXMwuJ74EhfdneEjFQqrVY1FSabMu8fee39cGUQpmeO6oxJvZ2A4VvZa2pjutrtdpHXh0O0N&#10;/OSaTeRmE5GzYqxQoXbILpje34m1mRpVXCuTjPxXEQLJ8Nu15s1h7LyalOCtwvhoFGymCg3uRE40&#10;7nc7dMererm4BqObUXDYj1M1yUDzxyai9q1nYjRzKs2bcalV9YCwbuKWgodxCdpzmXhlL1B1Af6+&#10;NLOti6ume+iBrb5vz8zyib7AVtYzUPfPD4N3fHBdhdDmevV34uZ5/xcAAAD//wMAUEsDBBQABgAI&#10;AAAAIQBtuOm75gYAABYcAAAaAAAAY2xpcGJvYXJkL3RoZW1lL3RoZW1lMS54bWzsWU9v3EQUvyPx&#10;HUa+t9m/aTbqpspudgm0KVGyLepx1jtrTzP2WDOzSfdWpUckEKIgDlSCEwcERGolLu13SD9DoAiK&#10;1K/Amxnb68k6JG0jqKA5ZO3n37z/780b+/KVOxFDu0RIyuO2V71Y8RCJfT6icdD2bgz6F5Y8JBWO&#10;R5jxmLS9KZHelZV337mMl31GkyHHYjQISUQQMIrlMm57oVLJ8sKC9IGM5UWekBiejbmIsIJbESyM&#10;BN4DARFbqFUqiwsRprG3AhyVZtRj8C9WUhN8JrY1G4JiHIH0w2+f7h8eHD45fHR48PQuXD+B30/N&#10;2tFOVa+QU9llAu1i1vZAxojvDcgd5SGGpYIHba9i/ryFlcsLeDldxNQJawvr+uYvXZcuGO3UjEwR&#10;DHOh1X6jdWkt528ATM3jer1et1fN+RkA9n2w3OpS5NnoL1U7Gc8CyF7O8+5WmpWGiy/wr8/p3Op0&#10;Os1WqotlakD2sjGHX6osNlZrDt6ALL45h290VrvdRQdvQBa/OIfvX2otNly8AYWMxjtzaB3Qfj/l&#10;nkPGnK2XwpcAvlRJ4TMUZEOebVrEmMfqrLkX4dtc9GGBXsiwojFS04SMsQ8528XRUFCsBeJlggtP&#10;LMmXcyQtG0lf0ES1vQ8SHHsFyIvHP7x4/BAd7T862v/56N69o/2fLCNn1TqOg+Kq59999ueDu+iP&#10;h988v/9FOV4W8b/++PEvTz4vB0I5zcx79uXBb48Onn31ye/f3y+Brwo8LMIHNCISXSd7aItHYJjx&#10;iqs5GYqXWzEIMS2uWI0DiWOspZTw76nQQV+fYpZGx9GjQ1wP3hTQTsqA701uOwpvh2KiaInkq2Hk&#10;ADc4Zx0uSr1wVcsquHkwiYNy4WJSxG1hvFsmu4tjJ769SQJ9NUtLx/BuSBw1NxmOFQ5ITBTSz/gO&#10;ISXW3aLU8esG9QWXfKzQLYo6mJa6ZECHTjbNFq3TCOIyLbMZ4u34ZuMm6nBWZvUa2XWRUBWYlSg/&#10;IMxx43t4onBUxnKAI1Z0+DWswjIlt6fCL+J6UkGkA8I46o2IlGVrPhRgbyHoVzF0sNKwb7Bp5CKF&#10;ojtlPK9hzovINb7TDXGUlGG3aRwWse/LHUhRjDa5KoNvcLdC9D3EAccnhvsmJU64T+8GN2jgqDRL&#10;EP1kInQsoXU7HTii8d+1Y0ahH9scOL92DA3w2dcPSjLrTW3Eq7AnlVXC+rH2exLueNPtcjGib37P&#10;XcOTeJNAms9vPG9b7tuW6/3nW+5J9XzWRjvrrdB29dxgh2QzMkdnnpjHlLFtNWXkmjRDs4R9Y9QH&#10;ouZjTo4kP1ElIVymfd7BBQKbNUhw9RFV4XaIExi4q55mEsiUdSBRwiUc/Ay5lLfGw9Cu7LGxqQ8U&#10;tj9IrDb4yJLrmpydG3I2ZvcJzGE1E1TXDM4qrH4pZQpmv4qwqlbqzNKqRjXT+hxpuckQ03nTgJh7&#10;EwYSBGMMeHkRzu5aNBxUMCMj7Xe7F2dhMVE4zxDJEI9IGiNt93yMqiZIWa6YNweQOyUx0ofAU7xW&#10;kNbSbF9D2lmCVBTXOEFcFr3XiVKWwbMo6To+Vo4sLhYni9Fe22s1a00P+Thpe2M448JllEDUpZ4B&#10;MQvg7ZGvhE37U4vZVPksmq3MMLcIqvAaw/p9zmCnDyRCqjUsQ5sa5lGaAizWkqz+tSa49bwMsJn+&#10;ClrUlyAZ/jUtwI9uaMl4THxVDHaBon1nb9NWyieKiO1wtIeGbCK2MIRfpyrYM6ISXlWYjqBv4D2b&#10;9rZ55DbntOiKb7cMztIxS0KctltdolklW7ip41wHc1dQD2wr1d0Y9/KmmJI/J1OKafw/M0XvJ/Dm&#10;oD7SEfDhJa7ASNdr2+NChRy6UBJSvy9gkDC9A7IF3tXCY0gqeONsfgXZ1b+25iwPU9ZwAFRbNECC&#10;wn6kQkHIJrQlk32nMKume5dlyVJGJqMK6srEqj0ku4QNdA9c1Hu7h0JIddNN0jZgcMfzz71PK2gY&#10;6CGnWG9OD8n3XlsD//TkY4sZjHL7sBloMv/nKpbsqna9WZ7tvUVD9IPZmNXIqgKEFbaCVlr2r6jC&#10;S261tmPNWVxrZspBFOctBmI+ECXw/gfpf7D/UeEzYtJYb6gDvgW9FcGHCM0M0gay+oIdPJBukJY4&#10;hMHJEm0yaVbWtenopL2WbdbnPOnmco85W2t2lni/pLPz4cwV59TieTo79bDja0s70dUQ2eMlCqRx&#10;drAxgSn7SrWBEzQMqm0PvgxBoO/AFXxb8oBW07SapsEVfDCCYcl+5Wl76UVGgeeWkmPqGaWeYRoZ&#10;pZFRmhkFhrP0e0pGWYROpT+BwCc5/eOh7GsHTHDp15GsqTqf8lb+AgAA//8DAFBLAwQUAAYACAAA&#10;ACEAnGZGQbsAAAAkAQAAKgAAAGNsaXBib2FyZC9kcmF3aW5ncy9fcmVscy9kcmF3aW5nMS54bWwu&#10;cmVsc4SPzQrCMBCE74LvEPZu0noQkSa9iNCr1AcIyTYtNj8kUezbG+hFQfCyMLPsN7NN+7IzeWJM&#10;k3ccaloBQae8npzhcOsvuyOQlKXTcvYOOSyYoBXbTXPFWeZylMYpJFIoLnEYcw4nxpIa0cpEfUBX&#10;NoOPVuYio2FBqrs0yPZVdWDxkwHii0k6zSF2ugbSL6Ek/2f7YZgUnr16WHT5RwTLpRcWoIwGMwdK&#10;V2edNS1dgYmGff0m3gAAAP//AwBQSwECLQAUAAYACAAAACEAu+VIlAUBAAAeAgAAEwAAAAAAAAAA&#10;AAAAAAAAAAAAW0NvbnRlbnRfVHlwZXNdLnhtbFBLAQItABQABgAIAAAAIQCtMD/xwQAAADIBAAAL&#10;AAAAAAAAAAAAAAAAADYBAABfcmVscy8ucmVsc1BLAQItABQABgAIAAAAIQCFqh8cuQIAALMFAAAf&#10;AAAAAAAAAAAAAAAAACACAABjbGlwYm9hcmQvZHJhd2luZ3MvZHJhd2luZzEueG1sUEsBAi0AFAAG&#10;AAgAAAAhAG246bvmBgAAFhwAABoAAAAAAAAAAAAAAAAAFgUAAGNsaXBib2FyZC90aGVtZS90aGVt&#10;ZTEueG1sUEsBAi0AFAAGAAgAAAAhAJxmRkG7AAAAJAEAACoAAAAAAAAAAAAAAAAANAwAAGNsaXBi&#10;b2FyZC9kcmF3aW5ncy9fcmVscy9kcmF3aW5nMS54bWwucmVsc1BLBQYAAAAABQAFAGcBAAA3DQAA&#10;AAA=&#10;" filled="f" strokecolor="windowText" strokeweight="1pt"/>
        </w:pict>
      </w:r>
    </w:p>
    <w:p w:rsidR="003F3FAA" w:rsidRDefault="003F3FAA" w:rsidP="003F3FAA">
      <w:r>
        <w:rPr>
          <w:color w:val="625F5F"/>
          <w:sz w:val="18"/>
          <w:szCs w:val="18"/>
        </w:rPr>
        <w:t xml:space="preserve">           </w:t>
      </w:r>
      <w:r>
        <w:t>в процессе исполнения договора были начислены неустойки (штрафы, пени) в размере _____________________________</w:t>
      </w:r>
      <w:r>
        <w:rPr>
          <w:i/>
          <w:u w:val="single"/>
        </w:rPr>
        <w:t xml:space="preserve"> </w:t>
      </w:r>
      <w:r>
        <w:t>рублей*</w:t>
      </w:r>
    </w:p>
    <w:p w:rsidR="003F3FAA" w:rsidRDefault="003F3FAA" w:rsidP="003F3FAA">
      <w:pPr>
        <w:rPr>
          <w:sz w:val="28"/>
          <w:szCs w:val="28"/>
        </w:rPr>
      </w:pPr>
    </w:p>
    <w:p w:rsidR="003F3FAA" w:rsidRDefault="003F3FAA" w:rsidP="003F3FAA">
      <w:r>
        <w:t>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3F3FAA" w:rsidRDefault="003F3FAA" w:rsidP="003F3FAA"/>
    <w:p w:rsidR="00876D27" w:rsidRDefault="00876D27" w:rsidP="009F75F8"/>
    <w:p w:rsidR="009F75F8" w:rsidRDefault="009F75F8" w:rsidP="009F75F8">
      <w:r w:rsidRPr="00A43303">
        <w:t>Начальник</w:t>
      </w:r>
      <w:r>
        <w:t xml:space="preserve">          </w:t>
      </w:r>
      <w:r w:rsidRPr="009F75F8">
        <w:rPr>
          <w:u w:val="single"/>
        </w:rPr>
        <w:t>Управления по поставкам продукции</w:t>
      </w:r>
      <w:r>
        <w:t xml:space="preserve">                                    __________________                                         </w:t>
      </w:r>
      <w:proofErr w:type="spellStart"/>
      <w:r w:rsidR="003F3FAA" w:rsidRPr="003F3FAA">
        <w:rPr>
          <w:u w:val="single"/>
        </w:rPr>
        <w:t>А</w:t>
      </w:r>
      <w:r w:rsidRPr="009F75F8">
        <w:rPr>
          <w:u w:val="single"/>
        </w:rPr>
        <w:t>.</w:t>
      </w:r>
      <w:r w:rsidR="003F3FAA">
        <w:rPr>
          <w:u w:val="single"/>
        </w:rPr>
        <w:t>И</w:t>
      </w:r>
      <w:r w:rsidRPr="009F75F8">
        <w:rPr>
          <w:u w:val="single"/>
        </w:rPr>
        <w:t>.</w:t>
      </w:r>
      <w:r w:rsidR="003F3FAA">
        <w:rPr>
          <w:u w:val="single"/>
        </w:rPr>
        <w:t>Стребежев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9F75F8" w:rsidRDefault="009F75F8" w:rsidP="009F75F8"/>
    <w:p w:rsidR="009F75F8" w:rsidRDefault="009F75F8" w:rsidP="009F75F8">
      <w:pPr>
        <w:jc w:val="both"/>
      </w:pPr>
      <w:r>
        <w:t xml:space="preserve">Передано в 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     </w:t>
      </w:r>
      <w:proofErr w:type="spellStart"/>
      <w:r w:rsidRPr="009F75F8">
        <w:rPr>
          <w:u w:val="single"/>
        </w:rPr>
        <w:t>П.А.Малахов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                                  (ФИО)</w:t>
      </w:r>
    </w:p>
    <w:sectPr w:rsidR="009F75F8" w:rsidRPr="00A42C31" w:rsidSect="00450B82">
      <w:headerReference w:type="default" r:id="rId8"/>
      <w:footerReference w:type="default" r:id="rId9"/>
      <w:footnotePr>
        <w:pos w:val="beneathText"/>
      </w:footnotePr>
      <w:pgSz w:w="16837" w:h="11905" w:orient="landscape"/>
      <w:pgMar w:top="284" w:right="394" w:bottom="426" w:left="77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E9C" w:rsidRDefault="00692E9C" w:rsidP="008F44D5">
      <w:r>
        <w:separator/>
      </w:r>
    </w:p>
  </w:endnote>
  <w:endnote w:type="continuationSeparator" w:id="0">
    <w:p w:rsidR="00692E9C" w:rsidRDefault="00692E9C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692E9C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3pt;margin-top:.05pt;width:1.1pt;height:23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1731D3" w:rsidRDefault="00692E9C">
                <w:pPr>
                  <w:pStyle w:val="a6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E9C" w:rsidRDefault="00692E9C" w:rsidP="008F44D5">
      <w:r>
        <w:separator/>
      </w:r>
    </w:p>
  </w:footnote>
  <w:footnote w:type="continuationSeparator" w:id="0">
    <w:p w:rsidR="00692E9C" w:rsidRDefault="00692E9C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6DA5913"/>
    <w:multiLevelType w:val="hybridMultilevel"/>
    <w:tmpl w:val="764A6304"/>
    <w:lvl w:ilvl="0" w:tplc="BA5285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5AA5"/>
    <w:rsid w:val="00066143"/>
    <w:rsid w:val="00081BC6"/>
    <w:rsid w:val="00083C94"/>
    <w:rsid w:val="000A5575"/>
    <w:rsid w:val="000C4CA1"/>
    <w:rsid w:val="000D0E10"/>
    <w:rsid w:val="000E6EDA"/>
    <w:rsid w:val="000F4AE0"/>
    <w:rsid w:val="00134182"/>
    <w:rsid w:val="00171CE6"/>
    <w:rsid w:val="00184C5A"/>
    <w:rsid w:val="001A59A8"/>
    <w:rsid w:val="001B25C0"/>
    <w:rsid w:val="001B3E70"/>
    <w:rsid w:val="001C4133"/>
    <w:rsid w:val="001C5CBA"/>
    <w:rsid w:val="001C76C0"/>
    <w:rsid w:val="001E1186"/>
    <w:rsid w:val="0020206C"/>
    <w:rsid w:val="00215822"/>
    <w:rsid w:val="00224D1D"/>
    <w:rsid w:val="002330B5"/>
    <w:rsid w:val="0024569A"/>
    <w:rsid w:val="002478D3"/>
    <w:rsid w:val="00252E6C"/>
    <w:rsid w:val="00257937"/>
    <w:rsid w:val="002767FE"/>
    <w:rsid w:val="00282ABF"/>
    <w:rsid w:val="00292C40"/>
    <w:rsid w:val="00293F7B"/>
    <w:rsid w:val="002B3FDA"/>
    <w:rsid w:val="002C12A1"/>
    <w:rsid w:val="002C27DE"/>
    <w:rsid w:val="002D27E8"/>
    <w:rsid w:val="002D7922"/>
    <w:rsid w:val="002F73ED"/>
    <w:rsid w:val="00301942"/>
    <w:rsid w:val="00313765"/>
    <w:rsid w:val="003349AC"/>
    <w:rsid w:val="00346461"/>
    <w:rsid w:val="00352632"/>
    <w:rsid w:val="0036253A"/>
    <w:rsid w:val="00365710"/>
    <w:rsid w:val="00397621"/>
    <w:rsid w:val="003D6CDF"/>
    <w:rsid w:val="003D7814"/>
    <w:rsid w:val="003E0501"/>
    <w:rsid w:val="003F3FAA"/>
    <w:rsid w:val="00450B82"/>
    <w:rsid w:val="004849F3"/>
    <w:rsid w:val="00491276"/>
    <w:rsid w:val="004A2309"/>
    <w:rsid w:val="004C59C8"/>
    <w:rsid w:val="004E7DDD"/>
    <w:rsid w:val="005037ED"/>
    <w:rsid w:val="00524AF3"/>
    <w:rsid w:val="005462F3"/>
    <w:rsid w:val="0056311A"/>
    <w:rsid w:val="0058160B"/>
    <w:rsid w:val="005C5F4A"/>
    <w:rsid w:val="005E0987"/>
    <w:rsid w:val="005E721B"/>
    <w:rsid w:val="005F03BF"/>
    <w:rsid w:val="005F7581"/>
    <w:rsid w:val="006003B5"/>
    <w:rsid w:val="0060044E"/>
    <w:rsid w:val="00606ED2"/>
    <w:rsid w:val="00631FE0"/>
    <w:rsid w:val="00633E80"/>
    <w:rsid w:val="00650CD2"/>
    <w:rsid w:val="00692E9C"/>
    <w:rsid w:val="006A5983"/>
    <w:rsid w:val="006B0582"/>
    <w:rsid w:val="006B0DCE"/>
    <w:rsid w:val="006C7D80"/>
    <w:rsid w:val="006F0DE8"/>
    <w:rsid w:val="006F144A"/>
    <w:rsid w:val="00701903"/>
    <w:rsid w:val="00706E59"/>
    <w:rsid w:val="00720D5C"/>
    <w:rsid w:val="0072154F"/>
    <w:rsid w:val="00724380"/>
    <w:rsid w:val="00755584"/>
    <w:rsid w:val="00773570"/>
    <w:rsid w:val="00783DAE"/>
    <w:rsid w:val="00791EAB"/>
    <w:rsid w:val="00796EEB"/>
    <w:rsid w:val="007E797E"/>
    <w:rsid w:val="008031D4"/>
    <w:rsid w:val="00815885"/>
    <w:rsid w:val="008304B9"/>
    <w:rsid w:val="00837E86"/>
    <w:rsid w:val="00874D8A"/>
    <w:rsid w:val="00876D27"/>
    <w:rsid w:val="008A37CD"/>
    <w:rsid w:val="008F068C"/>
    <w:rsid w:val="008F44D5"/>
    <w:rsid w:val="008F4549"/>
    <w:rsid w:val="00917D3A"/>
    <w:rsid w:val="00924B02"/>
    <w:rsid w:val="00931CE6"/>
    <w:rsid w:val="0095475C"/>
    <w:rsid w:val="009627B6"/>
    <w:rsid w:val="009741BD"/>
    <w:rsid w:val="009C328E"/>
    <w:rsid w:val="009D1866"/>
    <w:rsid w:val="009D3CBA"/>
    <w:rsid w:val="009F68D6"/>
    <w:rsid w:val="009F75F8"/>
    <w:rsid w:val="00A267DA"/>
    <w:rsid w:val="00A273BF"/>
    <w:rsid w:val="00A31980"/>
    <w:rsid w:val="00A43859"/>
    <w:rsid w:val="00A53CCB"/>
    <w:rsid w:val="00A57691"/>
    <w:rsid w:val="00AA35D9"/>
    <w:rsid w:val="00AA7B69"/>
    <w:rsid w:val="00AB389E"/>
    <w:rsid w:val="00AB55D3"/>
    <w:rsid w:val="00AB603C"/>
    <w:rsid w:val="00AB7409"/>
    <w:rsid w:val="00AC5497"/>
    <w:rsid w:val="00AF0935"/>
    <w:rsid w:val="00B04A3C"/>
    <w:rsid w:val="00B17F49"/>
    <w:rsid w:val="00B27AF5"/>
    <w:rsid w:val="00B34C2B"/>
    <w:rsid w:val="00B45D2B"/>
    <w:rsid w:val="00B6183D"/>
    <w:rsid w:val="00B76C44"/>
    <w:rsid w:val="00B8078E"/>
    <w:rsid w:val="00B9457E"/>
    <w:rsid w:val="00B96E42"/>
    <w:rsid w:val="00BA365C"/>
    <w:rsid w:val="00BA3E41"/>
    <w:rsid w:val="00BA769A"/>
    <w:rsid w:val="00BA7D85"/>
    <w:rsid w:val="00BB6B21"/>
    <w:rsid w:val="00BC48B8"/>
    <w:rsid w:val="00BE6599"/>
    <w:rsid w:val="00C01171"/>
    <w:rsid w:val="00C05981"/>
    <w:rsid w:val="00C100CB"/>
    <w:rsid w:val="00C17789"/>
    <w:rsid w:val="00C25E31"/>
    <w:rsid w:val="00C3189C"/>
    <w:rsid w:val="00C41577"/>
    <w:rsid w:val="00C878B2"/>
    <w:rsid w:val="00C91ACE"/>
    <w:rsid w:val="00C954CC"/>
    <w:rsid w:val="00CC21D3"/>
    <w:rsid w:val="00CD5E05"/>
    <w:rsid w:val="00D15040"/>
    <w:rsid w:val="00D42AA2"/>
    <w:rsid w:val="00D47BCA"/>
    <w:rsid w:val="00D56EE4"/>
    <w:rsid w:val="00D80F2C"/>
    <w:rsid w:val="00D978D7"/>
    <w:rsid w:val="00DB19AD"/>
    <w:rsid w:val="00DC0BF4"/>
    <w:rsid w:val="00DD6B42"/>
    <w:rsid w:val="00DD79C2"/>
    <w:rsid w:val="00DF0359"/>
    <w:rsid w:val="00E44DF6"/>
    <w:rsid w:val="00E8798F"/>
    <w:rsid w:val="00EB6683"/>
    <w:rsid w:val="00ED261B"/>
    <w:rsid w:val="00ED2DB4"/>
    <w:rsid w:val="00EF7F5A"/>
    <w:rsid w:val="00F910EA"/>
    <w:rsid w:val="00FA3B25"/>
    <w:rsid w:val="00FA75FC"/>
    <w:rsid w:val="00FA7C76"/>
    <w:rsid w:val="00FB074F"/>
    <w:rsid w:val="00FB25EC"/>
    <w:rsid w:val="00FB2724"/>
    <w:rsid w:val="00FB3C2E"/>
    <w:rsid w:val="00FC01A4"/>
    <w:rsid w:val="00FC3240"/>
    <w:rsid w:val="00FD447F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0B55A52-5555-4F91-AF2D-5D89C6DB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fz223/card/contract-info.html?id=183571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fateeva</dc:creator>
  <cp:keywords/>
  <dc:description/>
  <cp:lastModifiedBy>Малахов Павел Анатольевич</cp:lastModifiedBy>
  <cp:revision>112</cp:revision>
  <cp:lastPrinted>2025-02-05T14:37:00Z</cp:lastPrinted>
  <dcterms:created xsi:type="dcterms:W3CDTF">2014-10-01T10:42:00Z</dcterms:created>
  <dcterms:modified xsi:type="dcterms:W3CDTF">2025-02-05T14:37:00Z</dcterms:modified>
</cp:coreProperties>
</file>